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E8" w:rsidRDefault="002E6AE8"/>
    <w:p w:rsidR="00475BFA" w:rsidRPr="00AA2C64" w:rsidRDefault="00475BFA" w:rsidP="00475BFA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>Итоги  Конк</w:t>
      </w:r>
      <w:r>
        <w:rPr>
          <w:sz w:val="28"/>
          <w:szCs w:val="28"/>
        </w:rPr>
        <w:t>урса педагогических достижений В</w:t>
      </w:r>
      <w:r w:rsidRPr="00AA2C64">
        <w:rPr>
          <w:sz w:val="28"/>
          <w:szCs w:val="28"/>
        </w:rPr>
        <w:t>асилеостровского района 2013-2014 г.</w:t>
      </w:r>
    </w:p>
    <w:p w:rsidR="00475BFA" w:rsidRDefault="00475BFA" w:rsidP="00475BFA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>Номинация «</w:t>
      </w:r>
      <w:r>
        <w:rPr>
          <w:sz w:val="28"/>
          <w:szCs w:val="28"/>
        </w:rPr>
        <w:t>Гармония, благополучие, поддержка</w:t>
      </w:r>
      <w:r w:rsidRPr="00AA2C64">
        <w:rPr>
          <w:sz w:val="28"/>
          <w:szCs w:val="28"/>
        </w:rPr>
        <w:t>»</w:t>
      </w:r>
      <w:r w:rsidR="00911581">
        <w:rPr>
          <w:sz w:val="28"/>
          <w:szCs w:val="28"/>
        </w:rPr>
        <w:t>.</w:t>
      </w:r>
    </w:p>
    <w:p w:rsidR="00475BFA" w:rsidRDefault="00475BFA"/>
    <w:p w:rsidR="00475BFA" w:rsidRDefault="00475BFA"/>
    <w:tbl>
      <w:tblPr>
        <w:tblW w:w="10080" w:type="dxa"/>
        <w:jc w:val="center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1630"/>
        <w:gridCol w:w="1540"/>
        <w:gridCol w:w="1420"/>
        <w:gridCol w:w="1900"/>
        <w:gridCol w:w="1960"/>
      </w:tblGrid>
      <w:tr w:rsidR="00EF7D7D" w:rsidRPr="00475BFA" w:rsidTr="00EF7D7D">
        <w:trPr>
          <w:trHeight w:val="900"/>
          <w:jc w:val="center"/>
        </w:trPr>
        <w:tc>
          <w:tcPr>
            <w:tcW w:w="1630" w:type="dxa"/>
          </w:tcPr>
          <w:p w:rsidR="00EF7D7D" w:rsidRPr="00475BFA" w:rsidRDefault="00EF7D7D" w:rsidP="00475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F7D7D" w:rsidRPr="00475BFA" w:rsidRDefault="00EF7D7D" w:rsidP="00475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BFA">
              <w:rPr>
                <w:rFonts w:ascii="Calibri" w:eastAsia="Times New Roman" w:hAnsi="Calibri" w:cs="Times New Roman"/>
                <w:color w:val="000000"/>
                <w:lang w:eastAsia="ru-RU"/>
              </w:rPr>
              <w:t>Терновская М.В. ОУ№32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7D7D" w:rsidRPr="00475BFA" w:rsidRDefault="00EF7D7D" w:rsidP="00475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75BFA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Дубовская</w:t>
            </w:r>
            <w:proofErr w:type="spellEnd"/>
            <w:r w:rsidRPr="00475B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Р.А. ДОУ№38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F7D7D" w:rsidRPr="00475BFA" w:rsidRDefault="00EF7D7D" w:rsidP="00475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75BFA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Решетняк</w:t>
            </w:r>
            <w:proofErr w:type="spellEnd"/>
            <w:r w:rsidRPr="00475B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И.А. ОУ№36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EF7D7D" w:rsidRPr="00475BFA" w:rsidRDefault="00EF7D7D" w:rsidP="00475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Серебрякова Ю.Н. ДОУ№</w:t>
            </w:r>
            <w:r w:rsidRPr="00475BF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F7D7D" w:rsidRPr="00475BFA" w:rsidRDefault="00EF7D7D" w:rsidP="00475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BFA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Т.В. ОУ№24</w:t>
            </w:r>
          </w:p>
        </w:tc>
      </w:tr>
      <w:tr w:rsidR="00EF7D7D" w:rsidRPr="00475BFA" w:rsidTr="00EF7D7D">
        <w:trPr>
          <w:trHeight w:val="300"/>
          <w:jc w:val="center"/>
        </w:trPr>
        <w:tc>
          <w:tcPr>
            <w:tcW w:w="1630" w:type="dxa"/>
          </w:tcPr>
          <w:p w:rsidR="00EF7D7D" w:rsidRPr="00475BFA" w:rsidRDefault="00C94592" w:rsidP="00475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Представление опыта работы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EF7D7D" w:rsidRPr="00475BFA" w:rsidRDefault="00EF7D7D" w:rsidP="00475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BFA">
              <w:rPr>
                <w:rFonts w:ascii="Calibri" w:eastAsia="Times New Roman" w:hAnsi="Calibri" w:cs="Times New Roman"/>
                <w:color w:val="000000"/>
                <w:lang w:eastAsia="ru-RU"/>
              </w:rPr>
              <w:t>28,8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F7D7D" w:rsidRPr="00475BFA" w:rsidRDefault="00EF7D7D" w:rsidP="00475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BFA">
              <w:rPr>
                <w:rFonts w:ascii="Calibri" w:eastAsia="Times New Roman" w:hAnsi="Calibri" w:cs="Times New Roman"/>
                <w:color w:val="000000"/>
                <w:lang w:eastAsia="ru-RU"/>
              </w:rPr>
              <w:t>31,8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F7D7D" w:rsidRPr="00475BFA" w:rsidRDefault="00EF7D7D" w:rsidP="00475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BFA">
              <w:rPr>
                <w:rFonts w:ascii="Calibri" w:eastAsia="Times New Roman" w:hAnsi="Calibri" w:cs="Times New Roman"/>
                <w:color w:val="000000"/>
                <w:lang w:eastAsia="ru-RU"/>
              </w:rPr>
              <w:t>32,3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F7D7D" w:rsidRPr="00475BFA" w:rsidRDefault="00EF7D7D" w:rsidP="00475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BFA">
              <w:rPr>
                <w:rFonts w:ascii="Calibri" w:eastAsia="Times New Roman" w:hAnsi="Calibri" w:cs="Times New Roman"/>
                <w:color w:val="000000"/>
                <w:lang w:eastAsia="ru-RU"/>
              </w:rPr>
              <w:t>26,8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EF7D7D" w:rsidRPr="00475BFA" w:rsidRDefault="00EF7D7D" w:rsidP="00475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BFA">
              <w:rPr>
                <w:rFonts w:ascii="Calibri" w:eastAsia="Times New Roman" w:hAnsi="Calibri" w:cs="Times New Roman"/>
                <w:color w:val="000000"/>
                <w:lang w:eastAsia="ru-RU"/>
              </w:rPr>
              <w:t>33,0</w:t>
            </w:r>
          </w:p>
        </w:tc>
      </w:tr>
      <w:tr w:rsidR="00EF7D7D" w:rsidRPr="00EF7D7D" w:rsidTr="00EF7D7D">
        <w:trPr>
          <w:trHeight w:val="30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D" w:rsidRPr="00EF7D7D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Открытое занятие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7D" w:rsidRPr="00EF7D7D" w:rsidRDefault="00EF7D7D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7D7D">
              <w:rPr>
                <w:rFonts w:ascii="Calibri" w:eastAsia="Times New Roman" w:hAnsi="Calibri" w:cs="Times New Roman"/>
                <w:color w:val="000000"/>
                <w:lang w:eastAsia="ru-RU"/>
              </w:rPr>
              <w:t>40,4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7D" w:rsidRPr="00EF7D7D" w:rsidRDefault="00EF7D7D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7D7D">
              <w:rPr>
                <w:rFonts w:ascii="Calibri" w:eastAsia="Times New Roman" w:hAnsi="Calibri" w:cs="Times New Roman"/>
                <w:color w:val="000000"/>
                <w:lang w:eastAsia="ru-RU"/>
              </w:rPr>
              <w:t>30,2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7D" w:rsidRPr="00EF7D7D" w:rsidRDefault="00EF7D7D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7D7D">
              <w:rPr>
                <w:rFonts w:ascii="Calibri" w:eastAsia="Times New Roman" w:hAnsi="Calibri" w:cs="Times New Roman"/>
                <w:color w:val="000000"/>
                <w:lang w:eastAsia="ru-RU"/>
              </w:rPr>
              <w:t>47,6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7D" w:rsidRPr="00EF7D7D" w:rsidRDefault="00EF7D7D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7D7D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7D" w:rsidRPr="00EF7D7D" w:rsidRDefault="00EF7D7D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7D7D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5742A8" w:rsidRPr="00EF7D7D" w:rsidTr="00EF7D7D">
        <w:trPr>
          <w:trHeight w:val="30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A8" w:rsidRDefault="005742A8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A8" w:rsidRDefault="005742A8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A8" w:rsidRDefault="005742A8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A8" w:rsidRPr="00C94592" w:rsidRDefault="005742A8" w:rsidP="00C9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A8" w:rsidRPr="00C94592" w:rsidRDefault="005742A8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A8" w:rsidRPr="00C94592" w:rsidRDefault="005742A8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F7D7D" w:rsidRPr="00EF7D7D" w:rsidTr="00EF7D7D">
        <w:trPr>
          <w:trHeight w:val="30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D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Педагогические ситуации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7D" w:rsidRPr="00EF7D7D" w:rsidRDefault="00EF7D7D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7D" w:rsidRPr="00EF7D7D" w:rsidRDefault="00EF7D7D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7D" w:rsidRPr="00C94592" w:rsidRDefault="00C94592" w:rsidP="00C94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94592">
              <w:rPr>
                <w:rFonts w:ascii="Calibri" w:eastAsia="Times New Roman" w:hAnsi="Calibri" w:cs="Times New Roman"/>
                <w:lang w:eastAsia="ru-RU"/>
              </w:rPr>
              <w:t>23,4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7D" w:rsidRP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94592">
              <w:rPr>
                <w:rFonts w:ascii="Calibri" w:eastAsia="Times New Roman" w:hAnsi="Calibri" w:cs="Times New Roman"/>
                <w:lang w:eastAsia="ru-RU"/>
              </w:rPr>
              <w:t>24,3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7D" w:rsidRP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94592">
              <w:rPr>
                <w:rFonts w:ascii="Calibri" w:eastAsia="Times New Roman" w:hAnsi="Calibri" w:cs="Times New Roman"/>
                <w:lang w:eastAsia="ru-RU"/>
              </w:rPr>
              <w:t>24,8</w:t>
            </w:r>
          </w:p>
        </w:tc>
      </w:tr>
      <w:tr w:rsidR="00C94592" w:rsidRPr="00EF7D7D" w:rsidTr="00EF7D7D">
        <w:trPr>
          <w:trHeight w:val="30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Круглый стол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92" w:rsidRP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94592">
              <w:rPr>
                <w:rFonts w:ascii="Calibri" w:eastAsia="Times New Roman" w:hAnsi="Calibri" w:cs="Times New Roman"/>
                <w:lang w:eastAsia="ru-RU"/>
              </w:rPr>
              <w:t>20,1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92" w:rsidRP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94592">
              <w:rPr>
                <w:rFonts w:ascii="Calibri" w:eastAsia="Times New Roman" w:hAnsi="Calibri" w:cs="Times New Roman"/>
                <w:lang w:eastAsia="ru-RU"/>
              </w:rPr>
              <w:t>19,2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92" w:rsidRP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94592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C94592" w:rsidRPr="00EF7D7D" w:rsidTr="00EF7D7D">
        <w:trPr>
          <w:trHeight w:val="30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92" w:rsidRP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C94592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123,4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92" w:rsidRP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C94592">
              <w:rPr>
                <w:rFonts w:ascii="Calibri" w:eastAsia="Times New Roman" w:hAnsi="Calibri" w:cs="Times New Roman"/>
                <w:color w:val="00B050"/>
                <w:lang w:eastAsia="ru-RU"/>
              </w:rPr>
              <w:t>116,8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92" w:rsidRPr="00EF7D7D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129,1</w:t>
            </w:r>
          </w:p>
        </w:tc>
      </w:tr>
      <w:tr w:rsidR="00C94592" w:rsidRPr="00EF7D7D" w:rsidTr="00EF7D7D">
        <w:trPr>
          <w:trHeight w:val="30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92" w:rsidRP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C94592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лауреат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92" w:rsidRPr="00C94592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ru-RU"/>
              </w:rPr>
            </w:pPr>
            <w:r w:rsidRPr="00C94592">
              <w:rPr>
                <w:rFonts w:ascii="Calibri" w:eastAsia="Times New Roman" w:hAnsi="Calibri" w:cs="Times New Roman"/>
                <w:color w:val="92D050"/>
                <w:lang w:eastAsia="ru-RU"/>
              </w:rPr>
              <w:t>лауреат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92" w:rsidRPr="00EF7D7D" w:rsidRDefault="00C94592" w:rsidP="00EF7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победитель</w:t>
            </w:r>
          </w:p>
        </w:tc>
      </w:tr>
    </w:tbl>
    <w:p w:rsidR="00475BFA" w:rsidRDefault="00475BFA"/>
    <w:sectPr w:rsidR="00475BFA" w:rsidSect="002E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BFA"/>
    <w:rsid w:val="002E6AE8"/>
    <w:rsid w:val="003F4FF5"/>
    <w:rsid w:val="00475BFA"/>
    <w:rsid w:val="005742A8"/>
    <w:rsid w:val="0063002D"/>
    <w:rsid w:val="00911581"/>
    <w:rsid w:val="00C94592"/>
    <w:rsid w:val="00EF7D7D"/>
    <w:rsid w:val="00F97CEB"/>
    <w:rsid w:val="00FF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</dc:creator>
  <cp:keywords/>
  <dc:description/>
  <cp:lastModifiedBy>teg</cp:lastModifiedBy>
  <cp:revision>6</cp:revision>
  <dcterms:created xsi:type="dcterms:W3CDTF">2013-12-01T08:16:00Z</dcterms:created>
  <dcterms:modified xsi:type="dcterms:W3CDTF">2014-01-29T08:04:00Z</dcterms:modified>
</cp:coreProperties>
</file>